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88A" w:rsidRDefault="009C0D2C" w:rsidP="00DD488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05EB1">
        <w:rPr>
          <w:rFonts w:ascii="Times New Roman" w:hAnsi="Times New Roman" w:cs="Times New Roman"/>
          <w:b/>
          <w:color w:val="000000"/>
          <w:sz w:val="28"/>
          <w:szCs w:val="28"/>
        </w:rPr>
        <w:t>Сведения о наличии учебной и научной литературы на цифровых носителях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2017,2018,2019,2020,2021 учебный год.</w:t>
      </w:r>
      <w:bookmarkStart w:id="0" w:name="_GoBack"/>
      <w:bookmarkEnd w:id="0"/>
    </w:p>
    <w:tbl>
      <w:tblPr>
        <w:tblpPr w:leftFromText="180" w:rightFromText="180" w:vertAnchor="text" w:horzAnchor="page" w:tblpX="850" w:tblpY="509"/>
        <w:tblW w:w="11057" w:type="dxa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68"/>
        <w:gridCol w:w="4536"/>
        <w:gridCol w:w="1984"/>
        <w:gridCol w:w="1985"/>
        <w:gridCol w:w="1984"/>
      </w:tblGrid>
      <w:tr w:rsidR="009C0D2C" w:rsidRPr="00E05EB1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05E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5E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Учебная дисциплина по профессии, направлению подготовки кадров, по подготавливаемым квалификациям специальности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05E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Название, год создания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05E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Автор(ы)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5E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Сведения о наличии подписки на международные, национальные базы данных</w:t>
            </w:r>
          </w:p>
        </w:tc>
      </w:tr>
      <w:tr w:rsidR="009C0D2C" w:rsidRPr="00E05EB1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5B6E66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Английский язык     1класс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2016 (74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9C0D2C" w:rsidRPr="00E05EB1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Английский язык    2класс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2017 (42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9C0D2C" w:rsidRPr="00E05EB1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Английский язык     1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DD488A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2018 (74</w:t>
            </w:r>
            <w:r w:rsidR="009C0D2C">
              <w:rPr>
                <w:rFonts w:ascii="Times New Roman" w:eastAsia="Times New Roman" w:hAnsi="Times New Roman" w:cs="Times New Roman"/>
                <w:lang w:val="kk-KZ"/>
              </w:rPr>
              <w:t xml:space="preserve"> шт</w:t>
            </w:r>
            <w:r w:rsidR="009C0D2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9C0D2C" w:rsidRPr="00E05EB1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Англйский язык     2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2018 (55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9C0D2C" w:rsidRPr="00E05EB1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Английский язык      3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2018 (66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9C0D2C" w:rsidRPr="00E05EB1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Математика Әдістемелік құрал.2 сынып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2018 (3 дана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9C0D2C" w:rsidRPr="00D40E48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Русский язык с каз яз обуч.Метод.2 сынып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2018 (2 дана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D40E48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D40E48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D40E48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Русский язык. Методич руководст 2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2018 (2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D40E48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D40E48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D40E48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Литератур чтение. Методич руководст 2 кл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2018 (3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D40E48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D40E48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D40E48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Математика. Методич руководст 2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2018 (3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D40E48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D40E48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D40E48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Естествознание. Методич руководст 2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2018 (3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D40E48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D40E48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D40E48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Математика Әдістемелік құрал.3 сынып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2018 (3 дана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D40E48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D40E48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D40E48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Русский язык с каз яз обуч.Метод.3 сынып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2018 (2 дана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D40E48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D40E48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D40E48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Русский язык. Методич руководст 3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2018 (2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D40E48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D40E48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D40E48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Литератур чтение. Методич руководст 3 кл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2018 (2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D40E48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D40E48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D40E48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Математика. Методич руководст 3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2018 (2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D40E48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D40E48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D40E48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Информац комун технол.Метод рук.3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2018 (2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D40E48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D40E48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E05EB1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D40E48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047226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Қазақ тілі.Оқу әдістемесі 1,2 бөл 3 сынып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047226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2018 (4 дана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9C0D2C" w:rsidRPr="00E05EB1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047226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Дүниетану. Оқу әдістемесі  3 сынып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2018 (3 дана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9C0D2C" w:rsidRPr="00E05EB1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Көркем еңбек. Оқу әдістемесі  3 сынып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2018 (4 дана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9C0D2C" w:rsidRPr="00E05EB1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Музыка. Оқу әдістемесі  3 сынып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2018 (4 дана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9C0D2C" w:rsidRPr="00E05EB1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Естествознание.Методич руководст 3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2018 (1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E05EB1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Познание мира. Методич руководст 3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2018 (3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Художественный труд.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Метод руков 3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2018 (3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Музыка.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Методич руководст 3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2018 (3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Русская литература.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Метод руков 6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2018 (3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История Казахстана.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Метод руков 6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2018 (3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Биология.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Методич руководст 8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2018 (3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Английский язык.   4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2019 (69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Ақпараттық комун технологиялар.4 сынып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2019 (13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Информацион комуникц технология.4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2019 (8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Информатика. 9 класс 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2019 (12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Физика. 9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2019 (34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Қазақ тілі мен әдебиеті.9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2019 (39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Русский язык. 9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2019 (39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Английский язык.   10 ОГН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2019 (10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Английский язык.   10 ЕМН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2019 (20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Информатика. ОГН  10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2019 (8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Информатика. ЕМН  10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2019 (8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Основы предпринимат-ва и бизнеса. 10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2019 (20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Қазақ тілі мен әдебиеті ОГН 10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2019 (20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 ОГН. 10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2019 (14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Русская литература ОГН 10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2019 (14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 ЕМН. 10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2019 (26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Русская литература ЕМН 10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2019 (27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Ақпараттық комун технологиялар.4 сынып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2020 (20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Информацион комуникц технология.4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2020 (40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Информатика. 5 сынып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DD488A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2020 (30</w:t>
            </w:r>
            <w:r w:rsidR="009C0D2C">
              <w:rPr>
                <w:rFonts w:ascii="Times New Roman" w:eastAsia="Times New Roman" w:hAnsi="Times New Roman" w:cs="Times New Roman"/>
                <w:lang w:val="kk-KZ"/>
              </w:rPr>
              <w:t xml:space="preserve"> шт</w:t>
            </w:r>
            <w:r w:rsidR="009C0D2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Информатика.  5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DD488A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2020 (30</w:t>
            </w:r>
            <w:r w:rsidR="009C0D2C">
              <w:rPr>
                <w:rFonts w:ascii="Times New Roman" w:eastAsia="Times New Roman" w:hAnsi="Times New Roman" w:cs="Times New Roman"/>
                <w:lang w:val="kk-KZ"/>
              </w:rPr>
              <w:t xml:space="preserve"> шт</w:t>
            </w:r>
            <w:r w:rsidR="009C0D2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Информатика.  6 сынып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DD488A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2020 (25</w:t>
            </w:r>
            <w:r w:rsidR="009C0D2C">
              <w:rPr>
                <w:rFonts w:ascii="Times New Roman" w:eastAsia="Times New Roman" w:hAnsi="Times New Roman" w:cs="Times New Roman"/>
                <w:lang w:val="kk-KZ"/>
              </w:rPr>
              <w:t xml:space="preserve"> шт</w:t>
            </w:r>
            <w:r w:rsidR="009C0D2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Информатика.  6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DD488A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2020 (30</w:t>
            </w:r>
            <w:r w:rsidR="009C0D2C">
              <w:rPr>
                <w:rFonts w:ascii="Times New Roman" w:eastAsia="Times New Roman" w:hAnsi="Times New Roman" w:cs="Times New Roman"/>
                <w:lang w:val="kk-KZ"/>
              </w:rPr>
              <w:t xml:space="preserve"> шт</w:t>
            </w:r>
            <w:r w:rsidR="009C0D2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Информатика.  8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DD488A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2020 (45</w:t>
            </w:r>
            <w:r w:rsidR="009C0D2C">
              <w:rPr>
                <w:rFonts w:ascii="Times New Roman" w:eastAsia="Times New Roman" w:hAnsi="Times New Roman" w:cs="Times New Roman"/>
                <w:lang w:val="kk-KZ"/>
              </w:rPr>
              <w:t xml:space="preserve"> шт</w:t>
            </w:r>
            <w:r w:rsidR="009C0D2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Информатика.  9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DD488A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2020 (25</w:t>
            </w:r>
            <w:r w:rsidR="009C0D2C">
              <w:rPr>
                <w:rFonts w:ascii="Times New Roman" w:eastAsia="Times New Roman" w:hAnsi="Times New Roman" w:cs="Times New Roman"/>
                <w:lang w:val="kk-KZ"/>
              </w:rPr>
              <w:t xml:space="preserve"> шт</w:t>
            </w:r>
            <w:r w:rsidR="009C0D2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Физика 9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DD488A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2020 (25</w:t>
            </w:r>
            <w:r w:rsidR="009C0D2C">
              <w:rPr>
                <w:rFonts w:ascii="Times New Roman" w:eastAsia="Times New Roman" w:hAnsi="Times New Roman" w:cs="Times New Roman"/>
                <w:lang w:val="kk-KZ"/>
              </w:rPr>
              <w:t xml:space="preserve"> шт</w:t>
            </w:r>
            <w:r w:rsidR="009C0D2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Информатика. ЕМН  10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DD488A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2020 (20</w:t>
            </w:r>
            <w:r w:rsidR="009C0D2C">
              <w:rPr>
                <w:rFonts w:ascii="Times New Roman" w:eastAsia="Times New Roman" w:hAnsi="Times New Roman" w:cs="Times New Roman"/>
                <w:lang w:val="kk-KZ"/>
              </w:rPr>
              <w:t xml:space="preserve"> шт</w:t>
            </w:r>
            <w:r w:rsidR="009C0D2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Информатика. ЕМН  11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DD488A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2020 (2</w:t>
            </w:r>
            <w:r w:rsidR="009C0D2C">
              <w:rPr>
                <w:rFonts w:ascii="Times New Roman" w:eastAsia="Times New Roman" w:hAnsi="Times New Roman" w:cs="Times New Roman"/>
                <w:lang w:val="kk-KZ"/>
              </w:rPr>
              <w:t>0 шт</w:t>
            </w:r>
            <w:r w:rsidR="009C0D2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Физика 11 ЕМ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DD488A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2020 (2</w:t>
            </w:r>
            <w:r w:rsidR="009C0D2C">
              <w:rPr>
                <w:rFonts w:ascii="Times New Roman" w:eastAsia="Times New Roman" w:hAnsi="Times New Roman" w:cs="Times New Roman"/>
                <w:lang w:val="kk-KZ"/>
              </w:rPr>
              <w:t>0 шт</w:t>
            </w:r>
            <w:r w:rsidR="009C0D2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Английский язык.   1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D6067D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2021 (75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Английский язык.   10 ОГН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2021 (5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Информатика. ОГ  10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2021 (5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Основы предприниматель и бизнеса.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10 класс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2021 (5 шт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9C0D2C" w:rsidRPr="003C155C" w:rsidTr="009C0D2C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D2C" w:rsidRPr="003C155C" w:rsidRDefault="009C0D2C" w:rsidP="009C0D2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67FEF" w:rsidRDefault="00DD488A"/>
    <w:sectPr w:rsidR="00F67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454"/>
    <w:rsid w:val="00311454"/>
    <w:rsid w:val="009C0D2C"/>
    <w:rsid w:val="00B93829"/>
    <w:rsid w:val="00D93A64"/>
    <w:rsid w:val="00DD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2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2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507</Words>
  <Characters>2893</Characters>
  <Application>Microsoft Office Word</Application>
  <DocSecurity>0</DocSecurity>
  <Lines>24</Lines>
  <Paragraphs>6</Paragraphs>
  <ScaleCrop>false</ScaleCrop>
  <Company/>
  <LinksUpToDate>false</LinksUpToDate>
  <CharactersWithSpaces>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2022-02-25T07:01:00Z</dcterms:created>
  <dcterms:modified xsi:type="dcterms:W3CDTF">2022-02-25T09:37:00Z</dcterms:modified>
</cp:coreProperties>
</file>